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E70" w:rsidRPr="00486E70" w:rsidRDefault="00486E70" w:rsidP="00486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250"/>
        <w:gridCol w:w="1980"/>
        <w:gridCol w:w="2070"/>
        <w:gridCol w:w="2062"/>
      </w:tblGrid>
      <w:tr w:rsidR="00F73407" w:rsidRPr="00486E70" w14:paraId="7316C35C" w14:textId="77777777" w:rsidTr="4097F82E">
        <w:trPr>
          <w:trHeight w:val="795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28D2E6" w14:textId="77777777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Practice Plan</w:t>
            </w:r>
          </w:p>
          <w:p w14:paraId="4314F25F" w14:textId="685D6DBA" w:rsidR="00F73407" w:rsidRPr="00486E70" w:rsidRDefault="00F73407" w:rsidP="36219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62199A3">
              <w:rPr>
                <w:rFonts w:ascii="Times New Roman" w:eastAsia="Times New Roman" w:hAnsi="Times New Roman" w:cs="Times New Roman"/>
                <w:color w:val="000000" w:themeColor="text1"/>
              </w:rPr>
              <w:t>2/</w:t>
            </w:r>
            <w:r w:rsidR="002574D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F53C4">
              <w:rPr>
                <w:rFonts w:ascii="Times New Roman" w:eastAsia="Times New Roman" w:hAnsi="Times New Roman" w:cs="Times New Roman"/>
                <w:color w:val="000000" w:themeColor="text1"/>
              </w:rPr>
              <w:t>7-2/18</w:t>
            </w:r>
          </w:p>
          <w:p w14:paraId="0A37501D" w14:textId="77777777" w:rsidR="00F73407" w:rsidRPr="00486E70" w:rsidRDefault="00F73407" w:rsidP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3BCC9C" w14:textId="77777777" w:rsidR="00F73407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FDDACF" w14:textId="7D92E8E7" w:rsidR="00F73407" w:rsidRPr="00F73407" w:rsidRDefault="00D90388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5th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9841BE" w14:textId="44EDD8F6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22D25" w14:textId="5D68D6F6" w:rsidR="00F73407" w:rsidRPr="00486E70" w:rsidRDefault="00D90388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6th</w:t>
            </w:r>
          </w:p>
          <w:p w14:paraId="5DAB6C7B" w14:textId="77777777" w:rsidR="00F73407" w:rsidRPr="00486E70" w:rsidRDefault="00F73407" w:rsidP="001A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F999B5" w14:textId="73A91C65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95634" w14:textId="7F5F1639" w:rsidR="00F73407" w:rsidRPr="00486E70" w:rsidRDefault="00D90388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7th</w:t>
            </w:r>
          </w:p>
          <w:p w14:paraId="02EB378F" w14:textId="77777777" w:rsidR="00F73407" w:rsidRPr="00486E70" w:rsidRDefault="00F73407" w:rsidP="001A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CD5EC4" w14:textId="39B35663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9F48B" w14:textId="0A59E265" w:rsidR="00F73407" w:rsidRPr="00486E70" w:rsidRDefault="00D90388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8th</w:t>
            </w:r>
          </w:p>
          <w:p w14:paraId="6A05A809" w14:textId="77777777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96B" w:rsidRPr="00486E70" w14:paraId="7BD3FA8F" w14:textId="77777777" w:rsidTr="4097F82E">
        <w:trPr>
          <w:trHeight w:val="795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C8BDB0" w14:textId="7CAD1AFC" w:rsidR="0036196B" w:rsidRPr="00486E70" w:rsidRDefault="00A5436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EF53C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EF53C4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535C7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1ED6A" w14:textId="01EF98C9" w:rsidR="0036196B" w:rsidRDefault="0036196B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Split into groups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9DEB9A" w14:textId="0DD1E344" w:rsidR="0036196B" w:rsidRPr="00486E70" w:rsidRDefault="0036196B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Split into groups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644298" w14:textId="5FC50E64" w:rsidR="0036196B" w:rsidRPr="00486E70" w:rsidRDefault="0036196B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Split into groups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5B9E47" w14:textId="25C5F516" w:rsidR="0036196B" w:rsidRPr="00486E70" w:rsidRDefault="0036196B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Split into groups</w:t>
            </w:r>
          </w:p>
        </w:tc>
      </w:tr>
      <w:tr w:rsidR="00F73407" w:rsidRPr="00486E70" w14:paraId="5A791E7A" w14:textId="77777777" w:rsidTr="4097F82E">
        <w:trPr>
          <w:trHeight w:val="540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4C8BC6" w14:textId="77777777" w:rsidR="00F73407" w:rsidRDefault="00A3610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Station 1</w:t>
            </w:r>
          </w:p>
          <w:p w14:paraId="1301767E" w14:textId="385C3709" w:rsidR="00A3610D" w:rsidRPr="00486E70" w:rsidRDefault="00A5436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3610D">
              <w:rPr>
                <w:rFonts w:ascii="Times New Roman" w:eastAsia="Times New Roman" w:hAnsi="Times New Roman" w:cs="Times New Roman"/>
                <w:sz w:val="24"/>
                <w:szCs w:val="24"/>
              </w:rPr>
              <w:t>:05</w:t>
            </w:r>
            <w:r w:rsidR="003619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3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76B2">
              <w:rPr>
                <w:rFonts w:ascii="Times New Roman" w:eastAsia="Times New Roman" w:hAnsi="Times New Roman" w:cs="Times New Roman"/>
                <w:sz w:val="24"/>
                <w:szCs w:val="24"/>
              </w:rPr>
              <w:t>:17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567B26" w14:textId="77777777" w:rsidR="00F73407" w:rsidRDefault="003F20F6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Throwing</w:t>
            </w:r>
          </w:p>
          <w:p w14:paraId="63BACC48" w14:textId="18ADEB5F" w:rsidR="003F20F6" w:rsidRDefault="003F20F6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2B6CF5" w14:textId="729864C2" w:rsidR="003F20F6" w:rsidRDefault="003F20F6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 seam grip</w:t>
            </w:r>
          </w:p>
          <w:p w14:paraId="5B5E6328" w14:textId="6361AD7E" w:rsidR="00A3610D" w:rsidRDefault="00A3610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flicks</w:t>
            </w:r>
          </w:p>
          <w:p w14:paraId="35499B6F" w14:textId="3F0CAD27" w:rsidR="00A3610D" w:rsidRDefault="00A3610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thigh to sky finish across front leg chest down</w:t>
            </w:r>
            <w:r w:rsidR="00E74517">
              <w:rPr>
                <w:rFonts w:ascii="Times New Roman" w:eastAsia="Times New Roman" w:hAnsi="Times New Roman" w:cs="Times New Roman"/>
                <w:color w:val="000000"/>
              </w:rPr>
              <w:t xml:space="preserve"> (emphasize </w:t>
            </w:r>
            <w:r w:rsidR="001376B2">
              <w:rPr>
                <w:rFonts w:ascii="Times New Roman" w:eastAsia="Times New Roman" w:hAnsi="Times New Roman" w:cs="Times New Roman"/>
                <w:color w:val="000000"/>
              </w:rPr>
              <w:t>glove side reach and pull to chest)</w:t>
            </w:r>
          </w:p>
          <w:p w14:paraId="103BD6C7" w14:textId="128FA70C" w:rsidR="003F20F6" w:rsidRDefault="2CF40BB6" w:rsidP="003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-Two Step THROW (Focus on First step turn inside of ankle</w:t>
            </w:r>
            <w:r w:rsidR="21880C35"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34D54E24"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glove side</w:t>
            </w:r>
            <w:r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14:paraId="1386601D" w14:textId="6C17E92E" w:rsidR="47732CC1" w:rsidRDefault="47732CC1" w:rsidP="4097F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**Throw with a V kid or Coach if kids can’t play catch**</w:t>
            </w:r>
          </w:p>
          <w:p w14:paraId="152410FF" w14:textId="1B365B87" w:rsidR="4097F82E" w:rsidRDefault="4097F82E" w:rsidP="4097F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5DEAF96" w14:textId="66CBCD66" w:rsidR="00DA1ADA" w:rsidRDefault="00DA1ADA" w:rsidP="003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58E9D0" w14:textId="4D6D6CA2" w:rsidR="003F20F6" w:rsidRPr="00DA1ADA" w:rsidRDefault="00B014EB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Kuhn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A9EAEA" w14:textId="77777777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Fielding</w:t>
            </w:r>
          </w:p>
          <w:p w14:paraId="364BD3F4" w14:textId="77777777" w:rsidR="002574D9" w:rsidRDefault="002574D9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A5BFBE" w14:textId="3DD64D83" w:rsidR="001376B2" w:rsidRDefault="002574D9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-Quick Hands Quick Feet</w:t>
            </w:r>
          </w:p>
          <w:p w14:paraId="00D6FFA9" w14:textId="10EE7CA5" w:rsidR="002574D9" w:rsidRDefault="002574D9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-Positive Glove Action</w:t>
            </w:r>
          </w:p>
          <w:p w14:paraId="1EB9A05D" w14:textId="4A9F8703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Step Through (inside of ankle at target)</w:t>
            </w:r>
          </w:p>
          <w:p w14:paraId="650B5FDF" w14:textId="3F745605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-Gentle Roll Step Through</w:t>
            </w:r>
          </w:p>
          <w:p w14:paraId="6D14E4FE" w14:textId="42759055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-Still ball </w:t>
            </w:r>
            <w:r w:rsidR="002A7425">
              <w:rPr>
                <w:rFonts w:ascii="Times New Roman" w:eastAsia="Times New Roman" w:hAnsi="Times New Roman" w:cs="Times New Roman"/>
                <w:color w:val="000000"/>
              </w:rPr>
              <w:t>Field Through around a cone</w:t>
            </w:r>
            <w:r w:rsidR="002574D9">
              <w:rPr>
                <w:rFonts w:ascii="Times New Roman" w:eastAsia="Times New Roman" w:hAnsi="Times New Roman" w:cs="Times New Roman"/>
                <w:color w:val="000000"/>
              </w:rPr>
              <w:t xml:space="preserve"> and throw</w:t>
            </w:r>
          </w:p>
          <w:p w14:paraId="729405EB" w14:textId="77777777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-Roll and throw</w:t>
            </w:r>
          </w:p>
          <w:p w14:paraId="4F6EDC23" w14:textId="0AE85965" w:rsidR="00535C79" w:rsidRDefault="00535C79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-Tennis Ball Wall Short Hops</w:t>
            </w:r>
          </w:p>
          <w:p w14:paraId="33B404E7" w14:textId="77777777" w:rsidR="001376B2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2CE790" w14:textId="77777777" w:rsidR="001376B2" w:rsidRPr="00486E70" w:rsidRDefault="001376B2" w:rsidP="0013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C4A65" w14:textId="0266AA97" w:rsidR="001376B2" w:rsidRDefault="00A5436D" w:rsidP="001376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Gallagher</w:t>
            </w:r>
          </w:p>
          <w:p w14:paraId="53E05CC2" w14:textId="00F7E286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7610E2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Baserunning Circuit</w:t>
            </w:r>
          </w:p>
          <w:p w14:paraId="41729CA0" w14:textId="77777777" w:rsidR="00DA1ADA" w:rsidRPr="00486E70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FCBE8" w14:textId="76A067B5" w:rsidR="00F73407" w:rsidRPr="00486E70" w:rsidRDefault="00A5436D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Swish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C5C87D" w14:textId="77777777" w:rsidR="00DA1ADA" w:rsidRPr="00486E70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Hitting</w:t>
            </w:r>
          </w:p>
          <w:p w14:paraId="67A94710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TEE EDD cuts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41820FA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4CC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2E4CCA16">
              <w:rPr>
                <w:rFonts w:ascii="Times New Roman" w:eastAsia="Times New Roman" w:hAnsi="Times New Roman" w:cs="Times New Roman"/>
                <w:color w:val="000000" w:themeColor="text1"/>
              </w:rPr>
              <w:t>Hard hit ball contest in cage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(10)</w:t>
            </w:r>
          </w:p>
          <w:p w14:paraId="0CB613CE" w14:textId="77777777" w:rsidR="00DA1ADA" w:rsidRPr="00193AAE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022786A" w14:textId="274C4FA1" w:rsidR="00DA1ADA" w:rsidRPr="008202D2" w:rsidRDefault="00A5436D" w:rsidP="00DA1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Barrett</w:t>
            </w:r>
          </w:p>
          <w:p w14:paraId="5C60DE3E" w14:textId="23C7C353" w:rsidR="00F73407" w:rsidRPr="00486E70" w:rsidRDefault="00F73407" w:rsidP="00BC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07" w:rsidRPr="00486E70" w14:paraId="41CBB4EA" w14:textId="77777777" w:rsidTr="4097F82E">
        <w:trPr>
          <w:trHeight w:val="2082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39474" w14:textId="27B73E68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 xml:space="preserve">Station </w:t>
            </w:r>
            <w:r w:rsidR="00A543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61560550" w14:textId="3D8358C4" w:rsidR="00F73407" w:rsidRPr="00486E70" w:rsidRDefault="00A5436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73407">
              <w:rPr>
                <w:rFonts w:ascii="Times New Roman" w:eastAsia="Times New Roman" w:hAnsi="Times New Roman" w:cs="Times New Roman"/>
                <w:color w:val="000000"/>
              </w:rPr>
              <w:t>:1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:31</w:t>
            </w:r>
          </w:p>
          <w:p w14:paraId="5A39BBE3" w14:textId="77777777" w:rsidR="00F73407" w:rsidRPr="00486E70" w:rsidRDefault="00F73407" w:rsidP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0F613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Fielding</w:t>
            </w:r>
          </w:p>
          <w:p w14:paraId="72FCF3F7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284C5B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-Quick Hands Quick Feet</w:t>
            </w:r>
          </w:p>
          <w:p w14:paraId="3E062230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-Positive Glove Action</w:t>
            </w:r>
          </w:p>
          <w:p w14:paraId="0C5A7145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Step Through (inside of ankle at target)</w:t>
            </w:r>
          </w:p>
          <w:p w14:paraId="04B811C7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-Gentle Roll Step Through</w:t>
            </w:r>
          </w:p>
          <w:p w14:paraId="248EAB21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Field Through around a cone and throw</w:t>
            </w:r>
          </w:p>
          <w:p w14:paraId="1047CE6F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-Roll and throw</w:t>
            </w:r>
          </w:p>
          <w:p w14:paraId="2DC729B4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-Tennis Ball Wall Short Hops</w:t>
            </w:r>
          </w:p>
          <w:p w14:paraId="4C97ACC4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CBB4E4" w14:textId="77777777" w:rsidR="00A5436D" w:rsidRPr="00486E70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778EE" w14:textId="77777777" w:rsidR="00A5436D" w:rsidRDefault="00A5436D" w:rsidP="00A54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Gallagher</w:t>
            </w:r>
          </w:p>
          <w:p w14:paraId="34D53278" w14:textId="77777777" w:rsidR="00F73407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07A05A" w14:textId="77777777" w:rsidR="009C3312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Baserunning Circuit</w:t>
            </w:r>
          </w:p>
          <w:p w14:paraId="409F8406" w14:textId="77777777" w:rsidR="009C3312" w:rsidRPr="00486E70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3D3EC" w14:textId="501FEB1E" w:rsidR="00F73407" w:rsidRPr="00486E70" w:rsidRDefault="00A5436D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Swish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8CEBB8" w14:textId="77777777" w:rsidR="009C3312" w:rsidRPr="00486E70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Hitting</w:t>
            </w:r>
          </w:p>
          <w:p w14:paraId="673BA2D8" w14:textId="77777777" w:rsidR="009C3312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TEE EDD cuts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5E330BA" w14:textId="77777777" w:rsidR="009C3312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4CC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2E4CCA16">
              <w:rPr>
                <w:rFonts w:ascii="Times New Roman" w:eastAsia="Times New Roman" w:hAnsi="Times New Roman" w:cs="Times New Roman"/>
                <w:color w:val="000000" w:themeColor="text1"/>
              </w:rPr>
              <w:t>Hard hit ball contest in cage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(10)</w:t>
            </w:r>
          </w:p>
          <w:p w14:paraId="27D13DDE" w14:textId="77777777" w:rsidR="009C3312" w:rsidRPr="00193AAE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5F6A6F0" w14:textId="372F4184" w:rsidR="7EE83154" w:rsidRDefault="00A5436D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Barrett</w:t>
            </w:r>
          </w:p>
          <w:p w14:paraId="12EB3720" w14:textId="20CB8D47" w:rsidR="4097F82E" w:rsidRDefault="4097F82E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7DDBC" w14:textId="02F483EF" w:rsidR="00F73407" w:rsidRPr="00486E70" w:rsidRDefault="00F73407" w:rsidP="2E4CC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7A956B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Throwing</w:t>
            </w:r>
          </w:p>
          <w:p w14:paraId="56C2E883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5EBDBD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 seam grip</w:t>
            </w:r>
          </w:p>
          <w:p w14:paraId="63A1B9EC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flicks</w:t>
            </w:r>
          </w:p>
          <w:p w14:paraId="4E6690C3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thigh to sky finish across front leg chest down (emphasize glove side reach and pull to chest)</w:t>
            </w:r>
          </w:p>
          <w:p w14:paraId="4FCC769C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-Two Step THROW (Focus on First step turn inside of ankle. And glove side)</w:t>
            </w:r>
          </w:p>
          <w:p w14:paraId="71EF1C7B" w14:textId="27BB2B85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248467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0B940D" w14:textId="151CF159" w:rsidR="00F73407" w:rsidRPr="00486E70" w:rsidRDefault="00B014EB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Kuhn</w:t>
            </w:r>
          </w:p>
        </w:tc>
      </w:tr>
      <w:tr w:rsidR="00F73407" w:rsidRPr="00486E70" w14:paraId="757D4472" w14:textId="77777777" w:rsidTr="4097F82E">
        <w:trPr>
          <w:trHeight w:val="3468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4A678B" w14:textId="62F55055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Station </w:t>
            </w:r>
            <w:r w:rsidR="00A543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390F7A2" w14:textId="6D926F84" w:rsidR="00F73407" w:rsidRPr="00486E70" w:rsidRDefault="00A5436D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7340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33-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:45</w:t>
            </w:r>
          </w:p>
          <w:p w14:paraId="0E27B00A" w14:textId="77777777" w:rsidR="00F73407" w:rsidRPr="00486E70" w:rsidRDefault="00F73407" w:rsidP="0048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5B43A" w14:textId="77777777" w:rsidR="009C3312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Baserunning Circuit</w:t>
            </w:r>
          </w:p>
          <w:p w14:paraId="577FD429" w14:textId="77777777" w:rsidR="009C3312" w:rsidRPr="00486E70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B79F2" w14:textId="60729653" w:rsidR="00F73407" w:rsidRPr="00486E70" w:rsidRDefault="00A5436D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Swish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7E96F5" w14:textId="639467B5" w:rsidR="00F73407" w:rsidRPr="00486E70" w:rsidRDefault="00F73407" w:rsidP="00EE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Hitting</w:t>
            </w:r>
          </w:p>
          <w:p w14:paraId="2871FAFD" w14:textId="77777777" w:rsidR="00F73407" w:rsidRDefault="00F73407" w:rsidP="00EE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TEE EDD cuts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7B6886A" w14:textId="77777777" w:rsidR="00F73407" w:rsidRDefault="00F73407" w:rsidP="00EE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4CC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2E4CCA16">
              <w:rPr>
                <w:rFonts w:ascii="Times New Roman" w:eastAsia="Times New Roman" w:hAnsi="Times New Roman" w:cs="Times New Roman"/>
                <w:color w:val="000000" w:themeColor="text1"/>
              </w:rPr>
              <w:t>Hard hit ball contest in cage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(10)</w:t>
            </w:r>
          </w:p>
          <w:p w14:paraId="709C0F70" w14:textId="77777777" w:rsidR="00F73407" w:rsidRPr="00193AAE" w:rsidRDefault="00F73407" w:rsidP="00EE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3AE36F" w14:textId="04498602" w:rsidR="0E304E5C" w:rsidRDefault="00A5436D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Barrett</w:t>
            </w:r>
          </w:p>
          <w:p w14:paraId="1BFCBEB9" w14:textId="291DB468" w:rsidR="4097F82E" w:rsidRDefault="4097F82E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061E4C" w14:textId="3C5F96A7" w:rsidR="00F73407" w:rsidRPr="00486E70" w:rsidRDefault="00F73407" w:rsidP="001D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4C552A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Throwing</w:t>
            </w:r>
          </w:p>
          <w:p w14:paraId="7E6BD40B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B29526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 seam grip</w:t>
            </w:r>
          </w:p>
          <w:p w14:paraId="23107CB1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flicks</w:t>
            </w:r>
          </w:p>
          <w:p w14:paraId="4A8C5A62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thigh to sky finish across front leg chest down (emphasize glove side reach and pull to chest)</w:t>
            </w:r>
          </w:p>
          <w:p w14:paraId="05743167" w14:textId="77777777" w:rsidR="00DA1ADA" w:rsidRDefault="1B0C880E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-Two Step THROW (Focus on First step turn inside of ankle. And glove side)</w:t>
            </w:r>
          </w:p>
          <w:p w14:paraId="436D383F" w14:textId="77777777" w:rsidR="00DA1ADA" w:rsidRDefault="00DA1ADA" w:rsidP="00DA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C8A874" w14:textId="4CF56637" w:rsidR="00F73407" w:rsidRPr="00B22454" w:rsidRDefault="00B014EB" w:rsidP="36219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Kuhn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754957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Fielding</w:t>
            </w:r>
          </w:p>
          <w:p w14:paraId="038B6D8B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F6264B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-Quick Hands Quick Feet</w:t>
            </w:r>
          </w:p>
          <w:p w14:paraId="7C27D8F2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-Positive Glove Action</w:t>
            </w:r>
          </w:p>
          <w:p w14:paraId="1FBAA39E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Step Through (inside of ankle at target)</w:t>
            </w:r>
          </w:p>
          <w:p w14:paraId="5623A6DC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-Gentle Roll Step Through</w:t>
            </w:r>
          </w:p>
          <w:p w14:paraId="30C5242F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Field Through around a cone and throw</w:t>
            </w:r>
          </w:p>
          <w:p w14:paraId="1609E5E2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-Roll and throw</w:t>
            </w:r>
          </w:p>
          <w:p w14:paraId="14C4DB88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-Tennis Ball Wall Short Hops</w:t>
            </w:r>
          </w:p>
          <w:p w14:paraId="5F26AE5F" w14:textId="77777777" w:rsidR="00A5436D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FC54AA" w14:textId="77777777" w:rsidR="00A5436D" w:rsidRPr="00486E70" w:rsidRDefault="00A5436D" w:rsidP="00A5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8FC04" w14:textId="77777777" w:rsidR="00A5436D" w:rsidRDefault="00A5436D" w:rsidP="00A54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Gallagher</w:t>
            </w:r>
          </w:p>
          <w:p w14:paraId="13F0E6EA" w14:textId="7424AFE6" w:rsidR="00F73407" w:rsidRPr="00486E70" w:rsidRDefault="00F73407" w:rsidP="49E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407" w:rsidRPr="00486E70" w14:paraId="452B9D5A" w14:textId="77777777" w:rsidTr="4097F82E">
        <w:trPr>
          <w:trHeight w:val="1935"/>
        </w:trPr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5026B0" w14:textId="540EEB93" w:rsidR="00F73407" w:rsidRPr="00486E70" w:rsidRDefault="00F73407" w:rsidP="0048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 xml:space="preserve">Station </w:t>
            </w:r>
            <w:r w:rsidR="00A543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618E160C" w14:textId="7E93A2B7" w:rsidR="00F73407" w:rsidRPr="00486E70" w:rsidRDefault="00A5436D" w:rsidP="0011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73407">
              <w:rPr>
                <w:rFonts w:ascii="Times New Roman" w:eastAsia="Times New Roman" w:hAnsi="Times New Roman" w:cs="Times New Roman"/>
                <w:color w:val="000000"/>
              </w:rPr>
              <w:t>:4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70794">
              <w:rPr>
                <w:rFonts w:ascii="Times New Roman" w:eastAsia="Times New Roman" w:hAnsi="Times New Roman" w:cs="Times New Roman"/>
                <w:color w:val="000000"/>
              </w:rPr>
              <w:t>:59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934DAA" w14:textId="77777777" w:rsidR="00E557D3" w:rsidRPr="00486E70" w:rsidRDefault="00E557D3" w:rsidP="00E5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Hitting</w:t>
            </w:r>
          </w:p>
          <w:p w14:paraId="3B176207" w14:textId="77777777" w:rsidR="00E557D3" w:rsidRDefault="00E557D3" w:rsidP="00E5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86E70">
              <w:rPr>
                <w:rFonts w:ascii="Times New Roman" w:eastAsia="Times New Roman" w:hAnsi="Times New Roman" w:cs="Times New Roman"/>
                <w:color w:val="000000"/>
              </w:rPr>
              <w:t>TEE EDD cuts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B187658" w14:textId="77777777" w:rsidR="00E557D3" w:rsidRDefault="00E557D3" w:rsidP="00E5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4CC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2E4CCA16">
              <w:rPr>
                <w:rFonts w:ascii="Times New Roman" w:eastAsia="Times New Roman" w:hAnsi="Times New Roman" w:cs="Times New Roman"/>
                <w:color w:val="000000" w:themeColor="text1"/>
              </w:rPr>
              <w:t>Hard hit ball contest in cage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(10)</w:t>
            </w:r>
          </w:p>
          <w:p w14:paraId="4480D29A" w14:textId="77777777" w:rsidR="00E557D3" w:rsidRPr="00193AAE" w:rsidRDefault="00E557D3" w:rsidP="00E5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E5D8122" w14:textId="5AC1B460" w:rsidR="23CCC696" w:rsidRDefault="00A5436D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Barrett</w:t>
            </w:r>
          </w:p>
          <w:p w14:paraId="17D55E48" w14:textId="1EACFD15" w:rsidR="4097F82E" w:rsidRDefault="4097F82E" w:rsidP="4097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7A5AF5" w14:textId="77777777" w:rsidR="00F73407" w:rsidRPr="49E87C15" w:rsidRDefault="00F73407" w:rsidP="00D7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A536B0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Throwing</w:t>
            </w:r>
          </w:p>
          <w:p w14:paraId="142FD48F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FA2488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 seam grip</w:t>
            </w:r>
          </w:p>
          <w:p w14:paraId="5C5819D2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flicks</w:t>
            </w:r>
          </w:p>
          <w:p w14:paraId="3AE371C5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-Knee thigh to sky finish across front leg chest down (emphasize glove side reach and pull to chest)</w:t>
            </w:r>
          </w:p>
          <w:p w14:paraId="42905C4C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-Two Step THROW (Focus on First step turn inside of ankle. And glove side)</w:t>
            </w:r>
          </w:p>
          <w:p w14:paraId="31A21E4F" w14:textId="1BA9B1C1" w:rsidR="008011D9" w:rsidRDefault="3118D85F" w:rsidP="4097F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>**</w:t>
            </w:r>
            <w:r w:rsidR="33B83F00" w:rsidRPr="4097F8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**Throw with a V kid or Coach if kids can’t play catch**</w:t>
            </w:r>
          </w:p>
          <w:p w14:paraId="37319F42" w14:textId="3D399498" w:rsidR="008011D9" w:rsidRDefault="008011D9" w:rsidP="4097F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B7840B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B18A08" w14:textId="5721393E" w:rsidR="00F73407" w:rsidRPr="00486E70" w:rsidRDefault="00B014EB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Kuhn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FADC4E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Fielding</w:t>
            </w:r>
          </w:p>
          <w:p w14:paraId="39E27880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4749F1" w14:textId="77777777" w:rsidR="00C14AFA" w:rsidRDefault="00C14AFA" w:rsidP="00C1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-Quick Hands Quick Feet</w:t>
            </w:r>
          </w:p>
          <w:p w14:paraId="5FF4F426" w14:textId="507918F3" w:rsidR="00C14AFA" w:rsidRDefault="00C14AFA" w:rsidP="00C1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-Positive Glove Action</w:t>
            </w:r>
          </w:p>
          <w:p w14:paraId="40358A03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Step Through (inside of ankle at target)</w:t>
            </w:r>
          </w:p>
          <w:p w14:paraId="60FC61D1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-Gentle Roll Step Through</w:t>
            </w:r>
          </w:p>
          <w:p w14:paraId="5BAC4E7C" w14:textId="5555B3A2" w:rsidR="00C14AFA" w:rsidRDefault="008011D9" w:rsidP="00C1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-Still ball Field Through around a cone</w:t>
            </w:r>
            <w:r w:rsidR="00C14AFA">
              <w:rPr>
                <w:rFonts w:ascii="Times New Roman" w:eastAsia="Times New Roman" w:hAnsi="Times New Roman" w:cs="Times New Roman"/>
                <w:color w:val="000000"/>
              </w:rPr>
              <w:t xml:space="preserve"> and throw</w:t>
            </w:r>
          </w:p>
          <w:p w14:paraId="46C482C4" w14:textId="06D95C08" w:rsidR="008011D9" w:rsidRDefault="008011D9" w:rsidP="00C1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-Roll and throw</w:t>
            </w:r>
          </w:p>
          <w:p w14:paraId="3662A4E8" w14:textId="1F85BF16" w:rsidR="00A5436D" w:rsidRDefault="00A5436D" w:rsidP="00C1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-Tennis Ball Wall Short Hops</w:t>
            </w:r>
          </w:p>
          <w:p w14:paraId="7BD9676D" w14:textId="77777777" w:rsidR="008011D9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61B2B6" w14:textId="77777777" w:rsidR="008011D9" w:rsidRPr="00486E70" w:rsidRDefault="008011D9" w:rsidP="008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1E288" w14:textId="1EB5A4F2" w:rsidR="008011D9" w:rsidRDefault="00A5436D" w:rsidP="008011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Gallagher</w:t>
            </w:r>
          </w:p>
          <w:p w14:paraId="4B94D5A5" w14:textId="4E6FD994" w:rsidR="00F73407" w:rsidRPr="00486E70" w:rsidRDefault="00F73407" w:rsidP="001D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F350C7" w14:textId="77777777" w:rsidR="009C3312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Baserunning Circuit</w:t>
            </w:r>
          </w:p>
          <w:p w14:paraId="306EA92D" w14:textId="77777777" w:rsidR="009C3312" w:rsidRPr="00486E70" w:rsidRDefault="009C3312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82DEA" w14:textId="1EE70450" w:rsidR="00F73407" w:rsidRPr="00486E70" w:rsidRDefault="00A5436D" w:rsidP="009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Swish</w:t>
            </w:r>
          </w:p>
        </w:tc>
      </w:tr>
    </w:tbl>
    <w:p w14:paraId="45FB0818" w14:textId="77777777" w:rsidR="00723BE6" w:rsidRDefault="00723BE6"/>
    <w:sectPr w:rsidR="0072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70"/>
    <w:rsid w:val="0011709F"/>
    <w:rsid w:val="00121770"/>
    <w:rsid w:val="00134653"/>
    <w:rsid w:val="00134E31"/>
    <w:rsid w:val="001376B2"/>
    <w:rsid w:val="00193AAE"/>
    <w:rsid w:val="001A299B"/>
    <w:rsid w:val="001D7E4D"/>
    <w:rsid w:val="00246F0A"/>
    <w:rsid w:val="002574D9"/>
    <w:rsid w:val="002A1484"/>
    <w:rsid w:val="002A7425"/>
    <w:rsid w:val="002D14B3"/>
    <w:rsid w:val="00323BF8"/>
    <w:rsid w:val="0036196B"/>
    <w:rsid w:val="003871DC"/>
    <w:rsid w:val="003939A6"/>
    <w:rsid w:val="003A1EB4"/>
    <w:rsid w:val="003F20F6"/>
    <w:rsid w:val="00404C52"/>
    <w:rsid w:val="00486E70"/>
    <w:rsid w:val="00495FBD"/>
    <w:rsid w:val="00535C79"/>
    <w:rsid w:val="00546C4C"/>
    <w:rsid w:val="005C60A1"/>
    <w:rsid w:val="0060641B"/>
    <w:rsid w:val="00670794"/>
    <w:rsid w:val="00670C6B"/>
    <w:rsid w:val="00696337"/>
    <w:rsid w:val="006E5F21"/>
    <w:rsid w:val="00723BE6"/>
    <w:rsid w:val="00757DE2"/>
    <w:rsid w:val="0077002B"/>
    <w:rsid w:val="0077096D"/>
    <w:rsid w:val="0078041C"/>
    <w:rsid w:val="007B2417"/>
    <w:rsid w:val="007F2182"/>
    <w:rsid w:val="008011D9"/>
    <w:rsid w:val="00814DB4"/>
    <w:rsid w:val="008202D2"/>
    <w:rsid w:val="009C3312"/>
    <w:rsid w:val="009C7434"/>
    <w:rsid w:val="00A25F9A"/>
    <w:rsid w:val="00A3610D"/>
    <w:rsid w:val="00A5436D"/>
    <w:rsid w:val="00AA6A09"/>
    <w:rsid w:val="00B014EB"/>
    <w:rsid w:val="00B04AD8"/>
    <w:rsid w:val="00B22454"/>
    <w:rsid w:val="00B479D8"/>
    <w:rsid w:val="00BA54D7"/>
    <w:rsid w:val="00BC0985"/>
    <w:rsid w:val="00BC45CD"/>
    <w:rsid w:val="00C14AFA"/>
    <w:rsid w:val="00C8612F"/>
    <w:rsid w:val="00C94445"/>
    <w:rsid w:val="00D76D0F"/>
    <w:rsid w:val="00D90388"/>
    <w:rsid w:val="00D92717"/>
    <w:rsid w:val="00DA1ADA"/>
    <w:rsid w:val="00DD38BD"/>
    <w:rsid w:val="00DE4587"/>
    <w:rsid w:val="00E07C75"/>
    <w:rsid w:val="00E557D3"/>
    <w:rsid w:val="00E74517"/>
    <w:rsid w:val="00E8797C"/>
    <w:rsid w:val="00EE7A18"/>
    <w:rsid w:val="00EF53C4"/>
    <w:rsid w:val="00F02C40"/>
    <w:rsid w:val="00F73407"/>
    <w:rsid w:val="00F836D2"/>
    <w:rsid w:val="056A080E"/>
    <w:rsid w:val="0E304E5C"/>
    <w:rsid w:val="1169900D"/>
    <w:rsid w:val="17C34059"/>
    <w:rsid w:val="1B0C880E"/>
    <w:rsid w:val="1B271454"/>
    <w:rsid w:val="1FDE2C4F"/>
    <w:rsid w:val="21880C35"/>
    <w:rsid w:val="23CCC696"/>
    <w:rsid w:val="297A9159"/>
    <w:rsid w:val="2BF3275F"/>
    <w:rsid w:val="2CF40BB6"/>
    <w:rsid w:val="2E4CCA16"/>
    <w:rsid w:val="30D70A0B"/>
    <w:rsid w:val="3118D85F"/>
    <w:rsid w:val="33B83F00"/>
    <w:rsid w:val="34D54E24"/>
    <w:rsid w:val="362199A3"/>
    <w:rsid w:val="3AC93983"/>
    <w:rsid w:val="4097F82E"/>
    <w:rsid w:val="434D2340"/>
    <w:rsid w:val="47732CC1"/>
    <w:rsid w:val="49E87C15"/>
    <w:rsid w:val="54292012"/>
    <w:rsid w:val="5534A6E8"/>
    <w:rsid w:val="56A970CD"/>
    <w:rsid w:val="5A0D44C8"/>
    <w:rsid w:val="60427354"/>
    <w:rsid w:val="609D384C"/>
    <w:rsid w:val="61B66F1E"/>
    <w:rsid w:val="6217F206"/>
    <w:rsid w:val="6289B3A6"/>
    <w:rsid w:val="67A24E89"/>
    <w:rsid w:val="6CC7FFFB"/>
    <w:rsid w:val="717F17F6"/>
    <w:rsid w:val="77D4FE4C"/>
    <w:rsid w:val="78D9D03B"/>
    <w:rsid w:val="7EE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24AA"/>
  <w15:chartTrackingRefBased/>
  <w15:docId w15:val="{3DC403C4-4876-4CC7-B9B3-B9F825B4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64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76E12B0924980B5ACF1A9CDD926" ma:contentTypeVersion="33" ma:contentTypeDescription="Create a new document." ma:contentTypeScope="" ma:versionID="aa33b1e7746d6d37b5b5008a04496185">
  <xsd:schema xmlns:xsd="http://www.w3.org/2001/XMLSchema" xmlns:xs="http://www.w3.org/2001/XMLSchema" xmlns:p="http://schemas.microsoft.com/office/2006/metadata/properties" xmlns:ns3="04fee12c-fd2f-4a77-8115-9587ea6935b3" xmlns:ns4="cfdf74de-cbbe-4b8a-978a-bf168eed7ae8" targetNamespace="http://schemas.microsoft.com/office/2006/metadata/properties" ma:root="true" ma:fieldsID="30de9918b856d33d519802332ec72468" ns3:_="" ns4:_="">
    <xsd:import namespace="04fee12c-fd2f-4a77-8115-9587ea6935b3"/>
    <xsd:import namespace="cfdf74de-cbbe-4b8a-978a-bf168eed7a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e12c-fd2f-4a77-8115-9587ea693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74de-cbbe-4b8a-978a-bf168eed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4fee12c-fd2f-4a77-8115-9587ea6935b3" xsi:nil="true"/>
    <Invited_Teachers xmlns="04fee12c-fd2f-4a77-8115-9587ea6935b3" xsi:nil="true"/>
    <DefaultSectionNames xmlns="04fee12c-fd2f-4a77-8115-9587ea6935b3" xsi:nil="true"/>
    <NotebookType xmlns="04fee12c-fd2f-4a77-8115-9587ea6935b3" xsi:nil="true"/>
    <Teachers xmlns="04fee12c-fd2f-4a77-8115-9587ea6935b3">
      <UserInfo>
        <DisplayName/>
        <AccountId xsi:nil="true"/>
        <AccountType/>
      </UserInfo>
    </Teachers>
    <Student_Groups xmlns="04fee12c-fd2f-4a77-8115-9587ea6935b3">
      <UserInfo>
        <DisplayName/>
        <AccountId xsi:nil="true"/>
        <AccountType/>
      </UserInfo>
    </Student_Groups>
    <TeamsChannelId xmlns="04fee12c-fd2f-4a77-8115-9587ea6935b3" xsi:nil="true"/>
    <Invited_Students xmlns="04fee12c-fd2f-4a77-8115-9587ea6935b3" xsi:nil="true"/>
    <Teams_Channel_Section_Location xmlns="04fee12c-fd2f-4a77-8115-9587ea6935b3" xsi:nil="true"/>
    <Math_Settings xmlns="04fee12c-fd2f-4a77-8115-9587ea6935b3" xsi:nil="true"/>
    <Students xmlns="04fee12c-fd2f-4a77-8115-9587ea6935b3">
      <UserInfo>
        <DisplayName/>
        <AccountId xsi:nil="true"/>
        <AccountType/>
      </UserInfo>
    </Students>
    <AppVersion xmlns="04fee12c-fd2f-4a77-8115-9587ea6935b3" xsi:nil="true"/>
    <IsNotebookLocked xmlns="04fee12c-fd2f-4a77-8115-9587ea6935b3" xsi:nil="true"/>
    <Templates xmlns="04fee12c-fd2f-4a77-8115-9587ea6935b3" xsi:nil="true"/>
    <Self_Registration_Enabled xmlns="04fee12c-fd2f-4a77-8115-9587ea6935b3" xsi:nil="true"/>
    <Has_Teacher_Only_SectionGroup xmlns="04fee12c-fd2f-4a77-8115-9587ea6935b3" xsi:nil="true"/>
    <FolderType xmlns="04fee12c-fd2f-4a77-8115-9587ea6935b3" xsi:nil="true"/>
    <Distribution_Groups xmlns="04fee12c-fd2f-4a77-8115-9587ea6935b3" xsi:nil="true"/>
    <CultureName xmlns="04fee12c-fd2f-4a77-8115-9587ea6935b3" xsi:nil="true"/>
    <Is_Collaboration_Space_Locked xmlns="04fee12c-fd2f-4a77-8115-9587ea6935b3" xsi:nil="true"/>
    <Owner xmlns="04fee12c-fd2f-4a77-8115-9587ea6935b3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5F4C9-71ED-4EBE-8A34-C70AC9FA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ee12c-fd2f-4a77-8115-9587ea6935b3"/>
    <ds:schemaRef ds:uri="cfdf74de-cbbe-4b8a-978a-bf168eed7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04EA4-D726-474F-925B-2E16DFD3EAA2}">
  <ds:schemaRefs>
    <ds:schemaRef ds:uri="http://schemas.microsoft.com/office/2006/metadata/properties"/>
    <ds:schemaRef ds:uri="http://schemas.microsoft.com/office/infopath/2007/PartnerControls"/>
    <ds:schemaRef ds:uri="04fee12c-fd2f-4a77-8115-9587ea6935b3"/>
  </ds:schemaRefs>
</ds:datastoreItem>
</file>

<file path=customXml/itemProps3.xml><?xml version="1.0" encoding="utf-8"?>
<ds:datastoreItem xmlns:ds="http://schemas.openxmlformats.org/officeDocument/2006/customXml" ds:itemID="{D5F3053B-8DC9-4E1F-8FE1-0C1ADACB8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2190</Characters>
  <Application>Microsoft Office Word</Application>
  <DocSecurity>0</DocSecurity>
  <Lines>18</Lines>
  <Paragraphs>5</Paragraphs>
  <ScaleCrop>false</ScaleCrop>
  <Company>West Irondequoit CSD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Kuhn</dc:creator>
  <cp:keywords/>
  <dc:description/>
  <cp:lastModifiedBy>Joseph Kuhn</cp:lastModifiedBy>
  <cp:revision>6</cp:revision>
  <cp:lastPrinted>2023-02-17T18:02:00Z</cp:lastPrinted>
  <dcterms:created xsi:type="dcterms:W3CDTF">2026-02-16T16:44:00Z</dcterms:created>
  <dcterms:modified xsi:type="dcterms:W3CDTF">2026-02-16T17:01:00Z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0x010100F946876E12B0924980B5ACF1A9CDD926</vt:lpwstr>
  </property>
  <property fmtid="{D5CDD505-2E9C-101B-9397-08002B2CF9AE}" pid="3" name="MSIP_Label_bdbe5cef-adcf-4eab-a0bf-f7dac77f989c_Enabled">
    <vt:lpwstr>true</vt:lpwstr>
  </property>
  <property fmtid="{D5CDD505-2E9C-101B-9397-08002B2CF9AE}" pid="4" name="MSIP_Label_bdbe5cef-adcf-4eab-a0bf-f7dac77f989c_SetDate">
    <vt:lpwstr>2023-02-20T16:23:02Z</vt:lpwstr>
  </property>
  <property fmtid="{D5CDD505-2E9C-101B-9397-08002B2CF9AE}" pid="5" name="MSIP_Label_bdbe5cef-adcf-4eab-a0bf-f7dac77f989c_Method">
    <vt:lpwstr>Standard</vt:lpwstr>
  </property>
  <property fmtid="{D5CDD505-2E9C-101B-9397-08002B2CF9AE}" pid="6" name="MSIP_Label_bdbe5cef-adcf-4eab-a0bf-f7dac77f989c_Name">
    <vt:lpwstr>Unclassified</vt:lpwstr>
  </property>
  <property fmtid="{D5CDD505-2E9C-101B-9397-08002B2CF9AE}" pid="7" name="MSIP_Label_bdbe5cef-adcf-4eab-a0bf-f7dac77f989c_SiteId">
    <vt:lpwstr>5e4e30da-4501-4fb6-bbaa-145f87dd3ccd</vt:lpwstr>
  </property>
  <property fmtid="{D5CDD505-2E9C-101B-9397-08002B2CF9AE}" pid="8" name="MSIP_Label_bdbe5cef-adcf-4eab-a0bf-f7dac77f989c_ActionId">
    <vt:lpwstr>a23539b8-360f-4626-8baf-abab474b05ac</vt:lpwstr>
  </property>
  <property fmtid="{D5CDD505-2E9C-101B-9397-08002B2CF9AE}" pid="9" name="MSIP_Label_bdbe5cef-adcf-4eab-a0bf-f7dac77f989c_ContentBits">
    <vt:lpwstr>0</vt:lpwstr>
  </property>
</Properties>
</file>